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74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黑体-GB2312" w:hAnsi="CESI黑体-GB2312" w:eastAsia="CESI黑体-GB2312" w:cs="CESI黑体-GB2312"/>
          <w:sz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lang w:val="en-US" w:eastAsia="zh-CN"/>
        </w:rPr>
        <w:t>附件1</w:t>
      </w:r>
    </w:p>
    <w:p w14:paraId="410FF1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</w:rPr>
        <w:t>陕西省矿业权出让收益征收中</w:t>
      </w:r>
    </w:p>
    <w:p w14:paraId="28EBA8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</w:rPr>
        <w:t>矿产品销售收入转换系数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0"/>
          <w:szCs w:val="30"/>
          <w:highlight w:val="none"/>
        </w:rPr>
        <w:t xml:space="preserve">  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037"/>
        <w:gridCol w:w="1621"/>
        <w:gridCol w:w="1801"/>
        <w:gridCol w:w="2110"/>
        <w:gridCol w:w="1864"/>
      </w:tblGrid>
      <w:tr w14:paraId="114ED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07B8654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65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5940574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矿种</w:t>
            </w:r>
          </w:p>
        </w:tc>
        <w:tc>
          <w:tcPr>
            <w:tcW w:w="18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B81A2C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转换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方向</w:t>
            </w:r>
          </w:p>
        </w:tc>
        <w:tc>
          <w:tcPr>
            <w:tcW w:w="21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35C1D8DB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自然资源部要求取值范围</w:t>
            </w:r>
          </w:p>
        </w:tc>
        <w:tc>
          <w:tcPr>
            <w:tcW w:w="186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BD0F57C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系数取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值</w:t>
            </w:r>
          </w:p>
        </w:tc>
      </w:tr>
      <w:tr w14:paraId="7E553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tblHeader/>
          <w:jc w:val="center"/>
        </w:trPr>
        <w:tc>
          <w:tcPr>
            <w:tcW w:w="7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A0843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5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8692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AAD71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87954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54CED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D644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3F7FB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ACF03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煤炭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CBFB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榆林市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CF420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选矿转换为原矿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208E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0.2—1</w:t>
            </w:r>
          </w:p>
        </w:tc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8FFF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0.95</w:t>
            </w:r>
          </w:p>
        </w:tc>
      </w:tr>
      <w:tr w14:paraId="651F9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1BC23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64B49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A855B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延安市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87D7C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选矿转换为原矿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28AB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0.2—1</w:t>
            </w:r>
          </w:p>
        </w:tc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0D9F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0.86</w:t>
            </w:r>
          </w:p>
        </w:tc>
      </w:tr>
      <w:tr w14:paraId="6F1F1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93DD4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15B08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70F2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宝鸡市、咸阳市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B820C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选矿转换为原矿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30D0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0.2—1</w:t>
            </w:r>
          </w:p>
        </w:tc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C3DE3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0.88</w:t>
            </w:r>
          </w:p>
        </w:tc>
      </w:tr>
      <w:tr w14:paraId="5D9ED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2E575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A8C46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BCC8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铜川、渭南、汉中等其他市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F5DAB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选矿转换为原矿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8B6CC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0.2—1</w:t>
            </w:r>
          </w:p>
        </w:tc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D90A0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0.83</w:t>
            </w:r>
          </w:p>
        </w:tc>
      </w:tr>
      <w:tr w14:paraId="69229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89E87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01AE1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石煤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776C3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选矿转换为原矿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246C1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0.2—1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27BA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0.75</w:t>
            </w:r>
          </w:p>
        </w:tc>
      </w:tr>
      <w:tr w14:paraId="77A1D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F388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8AA12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铁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75B4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原矿转换为选矿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906A2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1—3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ADB1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2.00</w:t>
            </w:r>
          </w:p>
        </w:tc>
      </w:tr>
      <w:tr w14:paraId="6FF2B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9D6CC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8038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锰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6C934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原矿转换为选矿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DD673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1—3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00DFB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1.88</w:t>
            </w:r>
          </w:p>
        </w:tc>
      </w:tr>
      <w:tr w14:paraId="488A4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6933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5FAD0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铬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3807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原矿转换为选矿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4859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1—3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94EF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1.43</w:t>
            </w:r>
          </w:p>
        </w:tc>
      </w:tr>
      <w:tr w14:paraId="2C48E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A7234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A894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钒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A5512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原矿转换为选矿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5C47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1—3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EA887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2.05</w:t>
            </w:r>
          </w:p>
        </w:tc>
      </w:tr>
      <w:tr w14:paraId="238DE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E578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8909B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钛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ECEA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原矿转换为选矿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D37C0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1—3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E1DC1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1.43</w:t>
            </w:r>
          </w:p>
        </w:tc>
      </w:tr>
      <w:tr w14:paraId="1EC06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EB3E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33741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铜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7312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原矿转换为选矿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FDA24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1—3.4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B1B1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2.14</w:t>
            </w:r>
          </w:p>
        </w:tc>
      </w:tr>
      <w:tr w14:paraId="7B70B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40920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32F6A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铝土矿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EF4B2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原矿转换为选矿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0DC9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1—3.4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AD630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3.00</w:t>
            </w:r>
          </w:p>
        </w:tc>
      </w:tr>
      <w:tr w14:paraId="750E0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8AC0D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C74B1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镍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7E8F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原矿转换为选矿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088C7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1—3.4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78952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2.18</w:t>
            </w:r>
          </w:p>
        </w:tc>
      </w:tr>
      <w:tr w14:paraId="4C417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BF1E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CB36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钴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0259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原矿转换为选矿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63D7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1—3.4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00A83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1.25</w:t>
            </w:r>
          </w:p>
        </w:tc>
      </w:tr>
      <w:tr w14:paraId="636CE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8C2B2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73190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钨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4A9C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原矿转换为选矿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C1130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1—3.4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3AF7A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1.55</w:t>
            </w:r>
          </w:p>
        </w:tc>
      </w:tr>
      <w:tr w14:paraId="5ED88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31E3A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A66A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锑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543A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原矿转换为选矿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3E184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1—3.4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56E9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1.25</w:t>
            </w:r>
          </w:p>
        </w:tc>
      </w:tr>
      <w:tr w14:paraId="0A113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E1660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0498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钼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234BD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原矿转换为选矿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ABAD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1—3.4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E4AB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1.95</w:t>
            </w:r>
          </w:p>
        </w:tc>
      </w:tr>
      <w:tr w14:paraId="13F65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F55E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4A5E7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铅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16A1B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原矿转换为选矿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58821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1—3.4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9EE31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2.29</w:t>
            </w:r>
          </w:p>
        </w:tc>
      </w:tr>
      <w:tr w14:paraId="77E0F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02F1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9FB0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锌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5BD57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原矿转换为选矿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7C594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1—3.4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95361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2.51</w:t>
            </w:r>
          </w:p>
        </w:tc>
      </w:tr>
      <w:tr w14:paraId="29452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190A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4F19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汞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AF67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原矿转换为选矿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ED2E1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1—3.4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E2DA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1.25</w:t>
            </w:r>
          </w:p>
        </w:tc>
      </w:tr>
      <w:tr w14:paraId="79914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35871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B180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金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4AA3C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原矿转换为选矿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F8FE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1—2.1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039A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1.65</w:t>
            </w:r>
          </w:p>
        </w:tc>
      </w:tr>
      <w:tr w14:paraId="5D714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59A33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28D7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银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D36E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原矿转换为选矿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05B33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1—2.1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BFC12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1.75</w:t>
            </w:r>
          </w:p>
        </w:tc>
      </w:tr>
      <w:tr w14:paraId="2B611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22630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42D6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铌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60247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原矿转换为选矿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BF36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1—3.4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943D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.25</w:t>
            </w:r>
          </w:p>
        </w:tc>
      </w:tr>
      <w:tr w14:paraId="6E670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17ADD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21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56C60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铍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F5033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原矿转换为选矿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E42D4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1—3.4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2A47B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.25</w:t>
            </w:r>
          </w:p>
        </w:tc>
      </w:tr>
      <w:tr w14:paraId="25A52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44ACA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AF19C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锂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7A3F7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原矿转换为选矿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10C30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1—3.4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8473A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.25</w:t>
            </w:r>
          </w:p>
        </w:tc>
      </w:tr>
      <w:tr w14:paraId="2BCC6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57A0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23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223DB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锶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9327D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原矿转换为选矿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47100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1—3.4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FE8E0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.25</w:t>
            </w:r>
          </w:p>
        </w:tc>
      </w:tr>
      <w:tr w14:paraId="36C8E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E13E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7B93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铼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C21A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原矿转换为选矿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53E8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1—3.4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A3EE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.25</w:t>
            </w:r>
          </w:p>
        </w:tc>
      </w:tr>
      <w:tr w14:paraId="6594E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D633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2A3A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锗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6EE8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原矿转换为选矿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20F7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1—3.4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E9C8D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.25</w:t>
            </w:r>
          </w:p>
        </w:tc>
      </w:tr>
      <w:tr w14:paraId="6C0CE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A5A7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3B97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镓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8E692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原矿转换为选矿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3452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1—3.4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00C9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.25</w:t>
            </w:r>
          </w:p>
        </w:tc>
      </w:tr>
      <w:tr w14:paraId="34396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8A04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4D291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铟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3719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原矿转换为选矿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3008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1—3.4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4A1C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.25</w:t>
            </w:r>
          </w:p>
        </w:tc>
      </w:tr>
      <w:tr w14:paraId="5164B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C43D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16603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铊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79A5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原矿转换为选矿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EC353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1—3.4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EF7F1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.25</w:t>
            </w:r>
          </w:p>
        </w:tc>
      </w:tr>
      <w:tr w14:paraId="37576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9B734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29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4A2F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镉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5EAD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原矿转换为选矿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5CA4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1—3.4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44CCB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.25</w:t>
            </w:r>
          </w:p>
        </w:tc>
      </w:tr>
      <w:tr w14:paraId="1F634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C2E5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30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DC147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硒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123C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原矿转换为选矿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1D2CA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1—3.4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ABCF3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.25</w:t>
            </w:r>
          </w:p>
        </w:tc>
      </w:tr>
      <w:tr w14:paraId="72A77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AC433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31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DDA0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碲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3B370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原矿转换为选矿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D7C2A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1—3.4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F805A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.25</w:t>
            </w:r>
          </w:p>
        </w:tc>
      </w:tr>
      <w:tr w14:paraId="6F075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EEB77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31C7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磷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56DD2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选矿转换为原矿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94807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0.5—1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6D2F4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0.75</w:t>
            </w:r>
          </w:p>
        </w:tc>
      </w:tr>
      <w:tr w14:paraId="6E537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0474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33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65D01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石墨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8E063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原矿转换为选矿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83AF7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1—4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4E51C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2.47</w:t>
            </w:r>
          </w:p>
        </w:tc>
      </w:tr>
      <w:tr w14:paraId="2A9B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E600A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34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C1FF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萤石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C1384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原矿转换为选矿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8ECA7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1—2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EAFD7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.64</w:t>
            </w:r>
          </w:p>
        </w:tc>
      </w:tr>
      <w:tr w14:paraId="61236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B52E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35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79C3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自然硫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1F57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选矿转换为原矿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2AE8D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0.2—1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4596A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0.75</w:t>
            </w:r>
          </w:p>
        </w:tc>
      </w:tr>
      <w:tr w14:paraId="2C2BD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9AF0A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36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1EF2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硫铁矿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586D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选矿转换为原矿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FAFF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0.2—1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37102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0.75</w:t>
            </w:r>
          </w:p>
        </w:tc>
      </w:tr>
      <w:tr w14:paraId="3A657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50010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37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8A403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水晶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91C44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选矿转换为原矿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B69E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0.2—1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87234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0.96</w:t>
            </w:r>
          </w:p>
        </w:tc>
      </w:tr>
      <w:tr w14:paraId="67F9E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8C21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38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1258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红柱石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328D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选矿转换为原矿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49A03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0.2—1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08D19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0.80</w:t>
            </w:r>
          </w:p>
        </w:tc>
      </w:tr>
      <w:tr w14:paraId="729DA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F343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39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DF0C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蓝晶石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242ED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选矿转换为原矿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F9BA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0.2—1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E68ED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0.67</w:t>
            </w:r>
          </w:p>
        </w:tc>
      </w:tr>
      <w:tr w14:paraId="08EBB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6D957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40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C77B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硅灰石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BF5A2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选矿转换为原矿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803F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0.2—1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D917A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0.72</w:t>
            </w:r>
          </w:p>
        </w:tc>
      </w:tr>
      <w:tr w14:paraId="5468B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24E9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41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4A76A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滑石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9B9D7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选矿转换为原矿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87643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0.2—1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A6C1F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0.75</w:t>
            </w:r>
          </w:p>
        </w:tc>
      </w:tr>
      <w:tr w14:paraId="4EB9D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1741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42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C100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石棉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7A81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选矿转换为原矿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2A500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0.2—1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EDF75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0.83</w:t>
            </w:r>
          </w:p>
        </w:tc>
      </w:tr>
      <w:tr w14:paraId="6FA70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E3144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43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F5200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蓝石棉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9B2B4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选矿转换为原矿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85AC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0.2—1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848B3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0.83</w:t>
            </w:r>
          </w:p>
        </w:tc>
      </w:tr>
      <w:tr w14:paraId="44C5F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E02FD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44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11B6C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云母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E84B1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选矿转换为原矿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1AD57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0.2—1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04654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0.81</w:t>
            </w:r>
          </w:p>
        </w:tc>
      </w:tr>
      <w:tr w14:paraId="0ECCC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3497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45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AF0A4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长石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562DC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选矿转换为原矿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14D6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0.2—1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1974D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0.76</w:t>
            </w:r>
          </w:p>
        </w:tc>
      </w:tr>
      <w:tr w14:paraId="78D7E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6674D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46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F976A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叶腊石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D7F5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选矿转换为原矿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9BCE0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0.2—1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D9D17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0.88</w:t>
            </w:r>
          </w:p>
        </w:tc>
      </w:tr>
      <w:tr w14:paraId="63AA7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4C05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D7E9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透辉石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32D3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选矿转换为原矿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BFFF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0.2—1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12AD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0.80</w:t>
            </w:r>
          </w:p>
        </w:tc>
      </w:tr>
      <w:tr w14:paraId="79598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3ED4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39C1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透闪石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BAFC0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选矿转换为原矿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BA641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0.2—1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A758C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0.80</w:t>
            </w:r>
          </w:p>
        </w:tc>
      </w:tr>
      <w:tr w14:paraId="1F3F3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6ED7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49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B7AC7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蛭石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BC3B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选矿转换为原矿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1C17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0.2—1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0E84D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0.73</w:t>
            </w:r>
          </w:p>
        </w:tc>
      </w:tr>
      <w:tr w14:paraId="0A71C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DB2F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FC85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石膏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2DAC7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选矿转换为原矿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20333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0.2—1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EE7AB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0.78</w:t>
            </w:r>
          </w:p>
        </w:tc>
      </w:tr>
      <w:tr w14:paraId="7BE6B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FEBD4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51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9C5DA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重晶石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8A60D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选矿转换为原矿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364AB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0.2—1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228D9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0.76</w:t>
            </w:r>
          </w:p>
        </w:tc>
      </w:tr>
      <w:tr w14:paraId="6E860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7A99A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52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51B63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毒重石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F4B4B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选矿转换为原矿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DD8A3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0.2—1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690E5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0.73</w:t>
            </w:r>
          </w:p>
        </w:tc>
      </w:tr>
      <w:tr w14:paraId="1EBE1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AB2F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53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9120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芒硝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1F02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选矿转换为原矿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0897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0.2—1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C3DAE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0.80</w:t>
            </w:r>
          </w:p>
        </w:tc>
      </w:tr>
      <w:tr w14:paraId="663FC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EAE1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54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5B2D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方解石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7AC72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选矿转换为原矿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11A5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0.2—1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D4E9F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0.80</w:t>
            </w:r>
          </w:p>
        </w:tc>
      </w:tr>
      <w:tr w14:paraId="0D832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F2900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55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C19B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菱镁矿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C8AEB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选矿转换为原矿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A3501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0.2—1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56A72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0.82</w:t>
            </w:r>
          </w:p>
        </w:tc>
      </w:tr>
      <w:tr w14:paraId="49ED6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15724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56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4458D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电气石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C5611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选矿转换为原矿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33D8B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0.2—1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C6C43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0.95</w:t>
            </w:r>
          </w:p>
        </w:tc>
      </w:tr>
      <w:tr w14:paraId="32863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5DCC0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57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8B51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含钾岩石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EF00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选矿转换为原矿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B3AD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0.2—1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F3B45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0.88</w:t>
            </w:r>
          </w:p>
        </w:tc>
      </w:tr>
      <w:tr w14:paraId="20CB4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FA35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58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B8912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砷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CF7BD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选矿转换为原矿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E6D0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0.2—1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0863A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0.98</w:t>
            </w:r>
          </w:p>
        </w:tc>
      </w:tr>
      <w:tr w14:paraId="2A45A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3BBD1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59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2984C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脉石英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7A4A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选矿转换为原矿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37A5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0.2—1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3268D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0.92</w:t>
            </w:r>
          </w:p>
        </w:tc>
      </w:tr>
      <w:tr w14:paraId="319ED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D6A90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60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BB7A1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高岭土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A4F73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选矿转换为原矿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6967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0.2—1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8C310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0.80</w:t>
            </w:r>
          </w:p>
        </w:tc>
      </w:tr>
      <w:tr w14:paraId="5380B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C806D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61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85AF1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陶瓷土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FD51B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选矿转换为原矿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2D04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0.2—1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49FFF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0.92</w:t>
            </w:r>
          </w:p>
        </w:tc>
      </w:tr>
      <w:tr w14:paraId="7CBAD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65E4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62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7991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膨润土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D6842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选矿转换为原矿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7764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0.2—1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142B2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0.94</w:t>
            </w:r>
          </w:p>
        </w:tc>
      </w:tr>
      <w:tr w14:paraId="1ADC8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15C21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63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6DBB1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麦饭石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89CED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选矿转换为原矿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6C957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0.2—1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4BA2D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0.67</w:t>
            </w:r>
          </w:p>
        </w:tc>
      </w:tr>
      <w:tr w14:paraId="106A7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E6621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64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363F4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泥炭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8376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选矿转换为原矿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3FB63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0.2—1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44C19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0.92</w:t>
            </w:r>
          </w:p>
        </w:tc>
      </w:tr>
      <w:tr w14:paraId="16111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F05B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65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2BDC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玉石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924D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选矿转换为原矿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488C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0.3—1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4D8B9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0.90</w:t>
            </w:r>
          </w:p>
        </w:tc>
      </w:tr>
    </w:tbl>
    <w:p w14:paraId="759DE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CESI仿宋-GB2312" w:hAnsi="CESI仿宋-GB2312" w:eastAsia="CESI仿宋-GB2312"/>
          <w:sz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E9A38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KSOFBDAA233C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F5051"/>
    <w:rsid w:val="787F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2026-01-09T07:37:00Z</dcterms:created>
  <dc:creator>杨卫</dc:creator>
  <cp:lastModifiedBy>杨卫</cp:lastModifiedBy>
  <dcterms:modified xsi:type="dcterms:W3CDTF">2026-01-09T07:38:19Z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85B36DA1608A48AF978E457B0A150B37_11</vt:lpwstr>
  </property>
  <property fmtid="{D5CDD505-2E9C-101B-9397-08002B2CF9AE}" pid="4" name="KSOTemplateDocerSaveRecord">
    <vt:lpwstr>eyJoZGlkIjoiMjY2YzFhNzcxNzJkNjcxZWUxZTc0ZWI4ZTcyZDUxNTAiLCJ1c2VySWQiOiI2NTM4MTA5NDAifQ==</vt:lpwstr>
  </property>
</Properties>
</file>