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4385">
      <w:pPr>
        <w:spacing w:line="720" w:lineRule="auto"/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征求意见表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2E61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2" w:type="dxa"/>
            <w:gridSpan w:val="2"/>
            <w:vAlign w:val="center"/>
          </w:tcPr>
          <w:p w14:paraId="3FF43BC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标准名称：不动产登记档案管理规范</w:t>
            </w:r>
          </w:p>
        </w:tc>
      </w:tr>
      <w:tr w14:paraId="6B4A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22" w:type="dxa"/>
            <w:gridSpan w:val="2"/>
            <w:vAlign w:val="center"/>
          </w:tcPr>
          <w:p w14:paraId="0B13F6D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单位名称：</w:t>
            </w:r>
          </w:p>
        </w:tc>
      </w:tr>
      <w:tr w14:paraId="7F43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260" w:type="dxa"/>
            <w:vAlign w:val="center"/>
          </w:tcPr>
          <w:p w14:paraId="2F43EBA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2" w:type="dxa"/>
            <w:vAlign w:val="center"/>
          </w:tcPr>
          <w:p w14:paraId="3D8972D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 w14:paraId="17B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1" w:hRule="atLeast"/>
        </w:trPr>
        <w:tc>
          <w:tcPr>
            <w:tcW w:w="8522" w:type="dxa"/>
            <w:gridSpan w:val="2"/>
          </w:tcPr>
          <w:p w14:paraId="208781BB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F8E4D9E">
            <w:pPr>
              <w:ind w:firstLine="280" w:firstLineChars="1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修改意见：</w:t>
            </w:r>
          </w:p>
          <w:p w14:paraId="1077E26C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726DBC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BFB53EF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16BDBC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BDAD404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B8F4787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E92495D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95FB2AA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1EAEFD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7C4AD9B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711CF21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2A9398A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8A7ECBF">
            <w:pPr>
              <w:ind w:firstLine="3920" w:firstLineChars="14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3D0BC99">
            <w:pPr>
              <w:ind w:firstLine="4480" w:firstLineChars="16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单位名称（盖章）：</w:t>
            </w:r>
          </w:p>
          <w:p w14:paraId="6D5AFA4E">
            <w:pPr>
              <w:ind w:firstLine="4480" w:firstLineChars="16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           期：</w:t>
            </w:r>
          </w:p>
        </w:tc>
      </w:tr>
    </w:tbl>
    <w:p w14:paraId="529B0883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DNmYWU3ZDFjMjBjY2I1ZDNiNjJkNTczY2Y4ODgifQ=="/>
  </w:docVars>
  <w:rsids>
    <w:rsidRoot w:val="28AB22D4"/>
    <w:rsid w:val="0678765D"/>
    <w:rsid w:val="09EA5159"/>
    <w:rsid w:val="0C946333"/>
    <w:rsid w:val="10FE773C"/>
    <w:rsid w:val="12302243"/>
    <w:rsid w:val="166005C4"/>
    <w:rsid w:val="174A5489"/>
    <w:rsid w:val="1ECE699F"/>
    <w:rsid w:val="1EE4488E"/>
    <w:rsid w:val="1EF65EF6"/>
    <w:rsid w:val="1FB43DE7"/>
    <w:rsid w:val="20B7169B"/>
    <w:rsid w:val="21910BE7"/>
    <w:rsid w:val="233D40F4"/>
    <w:rsid w:val="25E3129F"/>
    <w:rsid w:val="26236050"/>
    <w:rsid w:val="28AB22D4"/>
    <w:rsid w:val="2AAB25C6"/>
    <w:rsid w:val="2B6E5C4C"/>
    <w:rsid w:val="2C6E3570"/>
    <w:rsid w:val="2FD1009E"/>
    <w:rsid w:val="3C2F4ACA"/>
    <w:rsid w:val="3E774506"/>
    <w:rsid w:val="49D77EDC"/>
    <w:rsid w:val="4A4D6191"/>
    <w:rsid w:val="4F846A83"/>
    <w:rsid w:val="5A8157BD"/>
    <w:rsid w:val="5C974299"/>
    <w:rsid w:val="64792913"/>
    <w:rsid w:val="64B63269"/>
    <w:rsid w:val="65B37C6A"/>
    <w:rsid w:val="67313C7C"/>
    <w:rsid w:val="691B0000"/>
    <w:rsid w:val="6A344147"/>
    <w:rsid w:val="74EC2851"/>
    <w:rsid w:val="7F6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2024-10-24T02:20:00Z</dcterms:created>
  <dc:creator>躬华</dc:creator>
  <cp:lastModifiedBy>lenovo</cp:lastModifiedBy>
  <cp:lastPrinted>2024-10-24T02:41:00Z</cp:lastPrinted>
  <dcterms:modified xsi:type="dcterms:W3CDTF">2025-04-08T13:11:13Z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803DE4F3AEA34D8C8F48EA210F31D0CB_13</vt:lpwstr>
  </property>
  <property fmtid="{D5CDD505-2E9C-101B-9397-08002B2CF9AE}" pid="4" name="KSOTemplateDocerSaveRecord">
    <vt:lpwstr>eyJoZGlkIjoiZTllY2JjYmZmYTFmMTlmYmY2MTAyN2YzZmRmNzlmOGYifQ==</vt:lpwstr>
  </property>
</Properties>
</file>