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486F">
      <w:pP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：</w:t>
      </w:r>
    </w:p>
    <w:p w14:paraId="2DF8A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陕西省耕地质量保护工作专家申请表</w:t>
      </w:r>
    </w:p>
    <w:bookmarkEnd w:id="0"/>
    <w:tbl>
      <w:tblPr>
        <w:tblStyle w:val="5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1920"/>
        <w:gridCol w:w="1920"/>
        <w:gridCol w:w="1920"/>
      </w:tblGrid>
      <w:tr w14:paraId="2296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0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13D0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B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3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E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2E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7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E2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D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C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5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C2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6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5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2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77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F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40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5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2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20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6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B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98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4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A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B2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F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81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主要业绩</w:t>
            </w:r>
          </w:p>
          <w:p w14:paraId="19C8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或成果</w:t>
            </w:r>
          </w:p>
        </w:tc>
        <w:tc>
          <w:tcPr>
            <w:tcW w:w="76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F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CD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9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B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5E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B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61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6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A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firstLine="44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AA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ind w:firstLine="440" w:firstLineChars="200"/>
              <w:jc w:val="both"/>
              <w:textAlignment w:val="top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本人承诺：以上所填写的材料内容真实，并对此负责和承担相应后果。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专家签字： </w:t>
            </w:r>
          </w:p>
          <w:p w14:paraId="27AD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80" w:lineRule="exact"/>
              <w:ind w:firstLine="440" w:firstLineChars="200"/>
              <w:jc w:val="both"/>
              <w:textAlignment w:val="top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月     日 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              </w:t>
            </w:r>
          </w:p>
        </w:tc>
      </w:tr>
      <w:tr w14:paraId="77F3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F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93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0B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C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C4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40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推荐单位意见</w:t>
            </w:r>
          </w:p>
        </w:tc>
        <w:tc>
          <w:tcPr>
            <w:tcW w:w="7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0C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（单位公章）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1DB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月     日 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</w:tr>
    </w:tbl>
    <w:p w14:paraId="54E5E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F05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C4F5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C4F5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953B0"/>
    <w:rsid w:val="0059521E"/>
    <w:rsid w:val="01EC3436"/>
    <w:rsid w:val="01FD03B5"/>
    <w:rsid w:val="024953B0"/>
    <w:rsid w:val="02510BDC"/>
    <w:rsid w:val="026E270A"/>
    <w:rsid w:val="043D4F04"/>
    <w:rsid w:val="05E53F6C"/>
    <w:rsid w:val="06C16E21"/>
    <w:rsid w:val="0729334D"/>
    <w:rsid w:val="076F16C5"/>
    <w:rsid w:val="084D7C2D"/>
    <w:rsid w:val="089F41B4"/>
    <w:rsid w:val="0B5E05DB"/>
    <w:rsid w:val="0C165A64"/>
    <w:rsid w:val="0D500C64"/>
    <w:rsid w:val="0E2006C3"/>
    <w:rsid w:val="0EFF09AB"/>
    <w:rsid w:val="109B62DE"/>
    <w:rsid w:val="10C64A93"/>
    <w:rsid w:val="111139CF"/>
    <w:rsid w:val="118F1F5E"/>
    <w:rsid w:val="119079DF"/>
    <w:rsid w:val="11EB4230"/>
    <w:rsid w:val="123B45F5"/>
    <w:rsid w:val="151B6C2C"/>
    <w:rsid w:val="15B868A8"/>
    <w:rsid w:val="16597938"/>
    <w:rsid w:val="18AB3604"/>
    <w:rsid w:val="191974BC"/>
    <w:rsid w:val="1D3D544B"/>
    <w:rsid w:val="1F420C28"/>
    <w:rsid w:val="1F8A3F4D"/>
    <w:rsid w:val="22112672"/>
    <w:rsid w:val="243D3F00"/>
    <w:rsid w:val="25B4625E"/>
    <w:rsid w:val="28906419"/>
    <w:rsid w:val="28F306BC"/>
    <w:rsid w:val="29BA0485"/>
    <w:rsid w:val="2B683643"/>
    <w:rsid w:val="2BB566CE"/>
    <w:rsid w:val="2EAF4725"/>
    <w:rsid w:val="2ECE71D8"/>
    <w:rsid w:val="2F2F04F6"/>
    <w:rsid w:val="30810AAE"/>
    <w:rsid w:val="30BB64CA"/>
    <w:rsid w:val="30FA42EA"/>
    <w:rsid w:val="3233551E"/>
    <w:rsid w:val="331E62A2"/>
    <w:rsid w:val="33766BFC"/>
    <w:rsid w:val="34D15BB4"/>
    <w:rsid w:val="368F2692"/>
    <w:rsid w:val="37FB6BA8"/>
    <w:rsid w:val="38873C6C"/>
    <w:rsid w:val="397A6297"/>
    <w:rsid w:val="3B063AE5"/>
    <w:rsid w:val="3DAB9808"/>
    <w:rsid w:val="3DBB56F9"/>
    <w:rsid w:val="3EBC2E9F"/>
    <w:rsid w:val="3ED847AB"/>
    <w:rsid w:val="3EE6B94C"/>
    <w:rsid w:val="3EF60FFF"/>
    <w:rsid w:val="3FBF8A29"/>
    <w:rsid w:val="3FC03423"/>
    <w:rsid w:val="3FCFB760"/>
    <w:rsid w:val="3FEB336E"/>
    <w:rsid w:val="402C3DD7"/>
    <w:rsid w:val="42AF30A5"/>
    <w:rsid w:val="474779FD"/>
    <w:rsid w:val="48372B88"/>
    <w:rsid w:val="495A19E6"/>
    <w:rsid w:val="49C232AA"/>
    <w:rsid w:val="4A1C3CA2"/>
    <w:rsid w:val="4E034B70"/>
    <w:rsid w:val="52840BEF"/>
    <w:rsid w:val="53171462"/>
    <w:rsid w:val="53FC29DA"/>
    <w:rsid w:val="54824E31"/>
    <w:rsid w:val="55F36BED"/>
    <w:rsid w:val="56432893"/>
    <w:rsid w:val="568A7BB5"/>
    <w:rsid w:val="57576ED8"/>
    <w:rsid w:val="584645E3"/>
    <w:rsid w:val="585F35A4"/>
    <w:rsid w:val="59C97A5A"/>
    <w:rsid w:val="59F81A2B"/>
    <w:rsid w:val="5A142254"/>
    <w:rsid w:val="5C677226"/>
    <w:rsid w:val="5CEC2D02"/>
    <w:rsid w:val="5D5E6AB1"/>
    <w:rsid w:val="5D6D7DD8"/>
    <w:rsid w:val="5D7EAEE8"/>
    <w:rsid w:val="5D982E1B"/>
    <w:rsid w:val="5DD52C7F"/>
    <w:rsid w:val="5DFE05C1"/>
    <w:rsid w:val="5FB7A052"/>
    <w:rsid w:val="60482704"/>
    <w:rsid w:val="60B80C99"/>
    <w:rsid w:val="629D09DA"/>
    <w:rsid w:val="62E83F51"/>
    <w:rsid w:val="64EB5CA0"/>
    <w:rsid w:val="66121EA7"/>
    <w:rsid w:val="667444A2"/>
    <w:rsid w:val="66D0325B"/>
    <w:rsid w:val="67B01CAC"/>
    <w:rsid w:val="68415D17"/>
    <w:rsid w:val="68B43AD8"/>
    <w:rsid w:val="68E17E1F"/>
    <w:rsid w:val="6A596387"/>
    <w:rsid w:val="6C0A02CC"/>
    <w:rsid w:val="6EE975EC"/>
    <w:rsid w:val="6F006FFF"/>
    <w:rsid w:val="6FAA2D41"/>
    <w:rsid w:val="6FC722F1"/>
    <w:rsid w:val="6FF92CDA"/>
    <w:rsid w:val="70AF31FA"/>
    <w:rsid w:val="70E1083F"/>
    <w:rsid w:val="711B2DAF"/>
    <w:rsid w:val="72AF55B7"/>
    <w:rsid w:val="7475039B"/>
    <w:rsid w:val="74B725A2"/>
    <w:rsid w:val="74D85EC1"/>
    <w:rsid w:val="75171229"/>
    <w:rsid w:val="75822AD7"/>
    <w:rsid w:val="75FFCB9E"/>
    <w:rsid w:val="76DC7890"/>
    <w:rsid w:val="7718654F"/>
    <w:rsid w:val="77EE1167"/>
    <w:rsid w:val="791D5841"/>
    <w:rsid w:val="79940D02"/>
    <w:rsid w:val="7AC313F4"/>
    <w:rsid w:val="7BBECD02"/>
    <w:rsid w:val="7BE527D1"/>
    <w:rsid w:val="7BF43BF4"/>
    <w:rsid w:val="7BF7E3F2"/>
    <w:rsid w:val="7C7D6487"/>
    <w:rsid w:val="7E6263E8"/>
    <w:rsid w:val="7ED7BD14"/>
    <w:rsid w:val="7F392BC8"/>
    <w:rsid w:val="7FA03871"/>
    <w:rsid w:val="7FAF6528"/>
    <w:rsid w:val="7FF7E483"/>
    <w:rsid w:val="7FF94083"/>
    <w:rsid w:val="B7D827E3"/>
    <w:rsid w:val="B86FA653"/>
    <w:rsid w:val="BEE7C464"/>
    <w:rsid w:val="D5FF2B01"/>
    <w:rsid w:val="D6656FFC"/>
    <w:rsid w:val="DB3B6D2D"/>
    <w:rsid w:val="EEF60FF4"/>
    <w:rsid w:val="EEFF9A3F"/>
    <w:rsid w:val="F6FFDDAF"/>
    <w:rsid w:val="F7F52BFF"/>
    <w:rsid w:val="FBD91B01"/>
    <w:rsid w:val="FDFFC0E0"/>
    <w:rsid w:val="FFB17E95"/>
    <w:rsid w:val="FFD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1924</Words>
  <Characters>2004</Characters>
  <Lines>0</Lines>
  <Paragraphs>0</Paragraphs>
  <TotalTime>10</TotalTime>
  <ScaleCrop>false</ScaleCrop>
  <LinksUpToDate>false</LinksUpToDate>
  <CharactersWithSpaces>2325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2025-11-07T06:27:00Z</dcterms:created>
  <dc:creator>x</dc:creator>
  <cp:lastModifiedBy>shmily咪</cp:lastModifiedBy>
  <cp:lastPrinted>2025-11-17T03:22:50Z</cp:lastPrinted>
  <dcterms:modified xsi:type="dcterms:W3CDTF">2025-11-17T03:31:59Z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928C3BDA8D9E483CA5D4C089FB95820F_13</vt:lpwstr>
  </property>
  <property fmtid="{D5CDD505-2E9C-101B-9397-08002B2CF9AE}" pid="4" name="KSOTemplateDocerSaveRecord">
    <vt:lpwstr>eyJoZGlkIjoiNGE1YzQ3YjczOTg3YTVlNDY0ZjkxNzYzNTlhN2UwN2UiLCJ1c2VySWQiOiI3NjMyMjU0ODQifQ==</vt:lpwstr>
  </property>
</Properties>
</file>